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6290" w14:textId="536A815F" w:rsidR="00A86C28" w:rsidRPr="00274309" w:rsidRDefault="00000000">
      <w:pPr>
        <w:rPr>
          <w:b/>
          <w:bCs/>
        </w:rPr>
      </w:pPr>
    </w:p>
    <w:p w14:paraId="37F208DB" w14:textId="0E7077E0" w:rsidR="00274309" w:rsidRPr="00274309" w:rsidRDefault="00274309">
      <w:pPr>
        <w:rPr>
          <w:b/>
          <w:bCs/>
        </w:rPr>
      </w:pPr>
      <w:r w:rsidRPr="00274309">
        <w:rPr>
          <w:b/>
          <w:bCs/>
        </w:rPr>
        <w:t xml:space="preserve">Overview: </w:t>
      </w:r>
    </w:p>
    <w:p w14:paraId="0BB3955C" w14:textId="799DBBF9" w:rsidR="00274309" w:rsidRDefault="00274309">
      <w:r>
        <w:t>The Trails Club Summer party was held on July 2</w:t>
      </w:r>
      <w:r w:rsidR="004648AB">
        <w:t>0</w:t>
      </w:r>
      <w:r>
        <w:t>,</w:t>
      </w:r>
      <w:r w:rsidR="004C5EE9">
        <w:t xml:space="preserve"> </w:t>
      </w:r>
      <w:proofErr w:type="gramStart"/>
      <w:r w:rsidR="004C5EE9">
        <w:t>202</w:t>
      </w:r>
      <w:r w:rsidR="00A16F4F">
        <w:t>3</w:t>
      </w:r>
      <w:proofErr w:type="gramEnd"/>
      <w:r>
        <w:t xml:space="preserve"> at Sportsman Park, on a perfect summer evening. While 11</w:t>
      </w:r>
      <w:r w:rsidR="004648AB">
        <w:t>5</w:t>
      </w:r>
      <w:r>
        <w:t xml:space="preserve"> members and guests registered</w:t>
      </w:r>
      <w:r w:rsidR="00A16F4F">
        <w:t xml:space="preserve"> and </w:t>
      </w:r>
      <w:r>
        <w:t>attended.</w:t>
      </w:r>
      <w:r w:rsidR="00514E4C">
        <w:t xml:space="preserve"> All in attendance had a great evening and very much enjoyed the event. </w:t>
      </w:r>
      <w:r w:rsidR="00A16F4F">
        <w:t>The income</w:t>
      </w:r>
      <w:r w:rsidR="00E457AD">
        <w:t xml:space="preserve"> received was $</w:t>
      </w:r>
      <w:r w:rsidR="00A16F4F">
        <w:t>4025</w:t>
      </w:r>
      <w:r w:rsidR="00E457AD">
        <w:t xml:space="preserve">, and expenses were </w:t>
      </w:r>
      <w:r w:rsidR="0071607B">
        <w:t>$4056.92</w:t>
      </w:r>
      <w:r w:rsidR="00E457AD">
        <w:t xml:space="preserve">, for a </w:t>
      </w:r>
      <w:r w:rsidR="0071607B">
        <w:t>negative</w:t>
      </w:r>
      <w:r w:rsidR="00E457AD">
        <w:t xml:space="preserve"> balance of $</w:t>
      </w:r>
      <w:r w:rsidR="0071607B">
        <w:t>31.92</w:t>
      </w:r>
      <w:r w:rsidR="00E457AD">
        <w:t>.</w:t>
      </w:r>
    </w:p>
    <w:p w14:paraId="26512B34" w14:textId="6332DDD0" w:rsidR="00514E4C" w:rsidRPr="001A60C5" w:rsidRDefault="00514E4C">
      <w:pPr>
        <w:rPr>
          <w:b/>
          <w:bCs/>
        </w:rPr>
      </w:pPr>
      <w:r w:rsidRPr="001A60C5">
        <w:rPr>
          <w:b/>
          <w:bCs/>
        </w:rPr>
        <w:t xml:space="preserve">Things that went well: </w:t>
      </w:r>
    </w:p>
    <w:p w14:paraId="1962B37E" w14:textId="4A7B0824" w:rsidR="00A16F4F" w:rsidRDefault="00A16F4F" w:rsidP="00514E4C">
      <w:pPr>
        <w:pStyle w:val="ListParagraph"/>
        <w:numPr>
          <w:ilvl w:val="0"/>
          <w:numId w:val="1"/>
        </w:numPr>
      </w:pPr>
      <w:r>
        <w:t>Experience: Since it was my second year coordinating the party, I was able to streamline processes and decrease workload on Trails Club members.</w:t>
      </w:r>
    </w:p>
    <w:p w14:paraId="31746315" w14:textId="3465F9C3" w:rsidR="00514E4C" w:rsidRDefault="00514E4C" w:rsidP="00514E4C">
      <w:pPr>
        <w:pStyle w:val="ListParagraph"/>
        <w:numPr>
          <w:ilvl w:val="0"/>
          <w:numId w:val="1"/>
        </w:numPr>
      </w:pPr>
      <w:r>
        <w:t>Support: There was support f</w:t>
      </w:r>
      <w:r w:rsidR="00A16F4F">
        <w:t xml:space="preserve">rom </w:t>
      </w:r>
      <w:r>
        <w:t>the BOD</w:t>
      </w:r>
      <w:r w:rsidR="00A16F4F">
        <w:t xml:space="preserve"> </w:t>
      </w:r>
    </w:p>
    <w:p w14:paraId="6195EFE7" w14:textId="6F52443B" w:rsidR="00514E4C" w:rsidRDefault="00514E4C" w:rsidP="00514E4C">
      <w:pPr>
        <w:pStyle w:val="ListParagraph"/>
        <w:numPr>
          <w:ilvl w:val="0"/>
          <w:numId w:val="1"/>
        </w:numPr>
      </w:pPr>
      <w:r>
        <w:t xml:space="preserve">Website: The website made the registration and name tag process so </w:t>
      </w:r>
      <w:r w:rsidR="00A16F4F">
        <w:t>easy</w:t>
      </w:r>
      <w:r>
        <w:t>.</w:t>
      </w:r>
    </w:p>
    <w:p w14:paraId="651FB889" w14:textId="3DD4275B" w:rsidR="00514E4C" w:rsidRDefault="00514E4C" w:rsidP="00514E4C">
      <w:pPr>
        <w:pStyle w:val="ListParagraph"/>
        <w:numPr>
          <w:ilvl w:val="0"/>
          <w:numId w:val="1"/>
        </w:numPr>
      </w:pPr>
      <w:r>
        <w:t xml:space="preserve">Caterer: Back Forty is </w:t>
      </w:r>
      <w:r w:rsidR="00A16F4F">
        <w:t>easy</w:t>
      </w:r>
      <w:r>
        <w:t xml:space="preserve"> to work with, knows the site, and delivers great food. </w:t>
      </w:r>
      <w:r w:rsidR="00A16F4F">
        <w:t xml:space="preserve">This year they additionally brought nonalcoholic drinks which were very popular. </w:t>
      </w:r>
    </w:p>
    <w:p w14:paraId="553316DA" w14:textId="408F1727" w:rsidR="00514E4C" w:rsidRDefault="00514E4C" w:rsidP="00514E4C">
      <w:pPr>
        <w:pStyle w:val="ListParagraph"/>
        <w:numPr>
          <w:ilvl w:val="0"/>
          <w:numId w:val="1"/>
        </w:numPr>
      </w:pPr>
      <w:r>
        <w:t xml:space="preserve">Volunteers: </w:t>
      </w:r>
      <w:r w:rsidR="00A16F4F">
        <w:t>T</w:t>
      </w:r>
      <w:r>
        <w:t xml:space="preserve">he use of a posted task list </w:t>
      </w:r>
      <w:r w:rsidR="00A16F4F">
        <w:t>was again</w:t>
      </w:r>
      <w:r>
        <w:t xml:space="preserve"> welcomed as an easy way to tell what needed to be done and what was </w:t>
      </w:r>
      <w:r w:rsidR="00A16F4F">
        <w:t>completed</w:t>
      </w:r>
      <w:r>
        <w:t xml:space="preserve">. </w:t>
      </w:r>
    </w:p>
    <w:p w14:paraId="27771E12" w14:textId="00DD534E" w:rsidR="001A60C5" w:rsidRDefault="001A60C5" w:rsidP="00514E4C">
      <w:pPr>
        <w:pStyle w:val="ListParagraph"/>
        <w:numPr>
          <w:ilvl w:val="0"/>
          <w:numId w:val="1"/>
        </w:numPr>
      </w:pPr>
      <w:r>
        <w:t xml:space="preserve">Publicity: </w:t>
      </w:r>
      <w:r w:rsidR="00A16F4F">
        <w:t xml:space="preserve">Website and </w:t>
      </w:r>
      <w:r>
        <w:t xml:space="preserve">Rossmoor News articles seemed to do a good job of getting </w:t>
      </w:r>
      <w:r w:rsidR="00DE0D34">
        <w:t>information</w:t>
      </w:r>
      <w:r w:rsidR="00A16F4F">
        <w:t xml:space="preserve"> </w:t>
      </w:r>
      <w:r w:rsidR="00DE0D34">
        <w:t xml:space="preserve">distributed </w:t>
      </w:r>
      <w:r>
        <w:t xml:space="preserve">about the </w:t>
      </w:r>
      <w:r w:rsidR="00DE0D34">
        <w:t>party and sending an update to all who registered to remind them of the logistics</w:t>
      </w:r>
      <w:r>
        <w:t xml:space="preserve">. </w:t>
      </w:r>
    </w:p>
    <w:p w14:paraId="08A1D6E9" w14:textId="4112E88E" w:rsidR="00514E4C" w:rsidRPr="001A60C5" w:rsidRDefault="00514E4C" w:rsidP="00514E4C">
      <w:pPr>
        <w:rPr>
          <w:b/>
          <w:bCs/>
        </w:rPr>
      </w:pPr>
      <w:r w:rsidRPr="001A60C5">
        <w:rPr>
          <w:b/>
          <w:bCs/>
        </w:rPr>
        <w:t>Things that could be improved</w:t>
      </w:r>
      <w:r w:rsidR="005D1CA8" w:rsidRPr="001A60C5">
        <w:rPr>
          <w:b/>
          <w:bCs/>
        </w:rPr>
        <w:t>:</w:t>
      </w:r>
    </w:p>
    <w:p w14:paraId="1EF259A9" w14:textId="7E5E0F3D" w:rsidR="001A60C5" w:rsidRDefault="001A60C5" w:rsidP="001A60C5">
      <w:pPr>
        <w:pStyle w:val="ListParagraph"/>
        <w:numPr>
          <w:ilvl w:val="0"/>
          <w:numId w:val="2"/>
        </w:numPr>
      </w:pPr>
      <w:r>
        <w:t xml:space="preserve">Sound system: Many attendees stated that they could not hear me, despite </w:t>
      </w:r>
      <w:proofErr w:type="gramStart"/>
      <w:r>
        <w:t>use</w:t>
      </w:r>
      <w:proofErr w:type="gramEnd"/>
      <w:r>
        <w:t xml:space="preserve"> of the microphone. I spoke to the Rossmoor staff when they </w:t>
      </w:r>
      <w:proofErr w:type="gramStart"/>
      <w:r>
        <w:t>picked</w:t>
      </w:r>
      <w:proofErr w:type="gramEnd"/>
      <w:r>
        <w:t xml:space="preserve"> up and they suggested that the speaker be moved closer to the tables next time. </w:t>
      </w:r>
    </w:p>
    <w:p w14:paraId="0B4FCAEE" w14:textId="6F739841" w:rsidR="00514E4C" w:rsidRDefault="00A16F4F" w:rsidP="004C5EE9">
      <w:pPr>
        <w:pStyle w:val="ListParagraph"/>
        <w:numPr>
          <w:ilvl w:val="0"/>
          <w:numId w:val="2"/>
        </w:numPr>
      </w:pPr>
      <w:r>
        <w:t>Volunteers</w:t>
      </w:r>
      <w:r w:rsidR="001A60C5">
        <w:t xml:space="preserve">: </w:t>
      </w:r>
      <w:r>
        <w:t>there were less volunteers this year, particularly to help with doing things prior to the party. As a result, I had to do the Costco ice cream run myself</w:t>
      </w:r>
      <w:r w:rsidR="0071607B">
        <w:t>, for which I used Instacart</w:t>
      </w:r>
      <w:r w:rsidR="00255AF1">
        <w:t xml:space="preserve"> (driving expenses for this item higher than expected)</w:t>
      </w:r>
      <w:r>
        <w:t xml:space="preserve">. </w:t>
      </w:r>
      <w:r w:rsidR="001A60C5">
        <w:t xml:space="preserve"> </w:t>
      </w:r>
      <w:r>
        <w:t xml:space="preserve">Propose sending volunteer help requests out via the website next year to broaden the pool. </w:t>
      </w:r>
    </w:p>
    <w:p w14:paraId="7F8F6E08" w14:textId="2BB26810" w:rsidR="001A60C5" w:rsidRDefault="001A60C5">
      <w:r>
        <w:t xml:space="preserve">In summary it was a lot of fun, </w:t>
      </w:r>
      <w:r w:rsidR="00A16F4F">
        <w:t xml:space="preserve">I’d be happy to mentor a new person in </w:t>
      </w:r>
      <w:r w:rsidR="00DE0D34">
        <w:t>coordinating</w:t>
      </w:r>
      <w:r w:rsidR="00A16F4F">
        <w:t xml:space="preserve"> this party next year. </w:t>
      </w:r>
    </w:p>
    <w:p w14:paraId="02EC7578" w14:textId="44633B9C" w:rsidR="001A60C5" w:rsidRDefault="001A60C5"/>
    <w:p w14:paraId="1FDBF37A" w14:textId="0F4F2F01" w:rsidR="001A60C5" w:rsidRDefault="001A60C5"/>
    <w:p w14:paraId="6BCB0304" w14:textId="14152792" w:rsidR="004C5EE9" w:rsidRDefault="004C5EE9">
      <w:r>
        <w:t>Molly P Clopp, Trails Club Member</w:t>
      </w:r>
    </w:p>
    <w:sectPr w:rsidR="004C5E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0E58" w14:textId="77777777" w:rsidR="0010243E" w:rsidRDefault="0010243E" w:rsidP="00274309">
      <w:pPr>
        <w:spacing w:after="0" w:line="240" w:lineRule="auto"/>
      </w:pPr>
      <w:r>
        <w:separator/>
      </w:r>
    </w:p>
  </w:endnote>
  <w:endnote w:type="continuationSeparator" w:id="0">
    <w:p w14:paraId="0BA76EC5" w14:textId="77777777" w:rsidR="0010243E" w:rsidRDefault="0010243E" w:rsidP="0027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7010" w14:textId="77777777" w:rsidR="0010243E" w:rsidRDefault="0010243E" w:rsidP="00274309">
      <w:pPr>
        <w:spacing w:after="0" w:line="240" w:lineRule="auto"/>
      </w:pPr>
      <w:r>
        <w:separator/>
      </w:r>
    </w:p>
  </w:footnote>
  <w:footnote w:type="continuationSeparator" w:id="0">
    <w:p w14:paraId="2A8B7668" w14:textId="77777777" w:rsidR="0010243E" w:rsidRDefault="0010243E" w:rsidP="0027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DA79" w14:textId="58E644EF" w:rsidR="00274309" w:rsidRDefault="0027430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EF7A64" wp14:editId="423701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7BCEE91" w14:textId="5363AB80" w:rsidR="00274309" w:rsidRDefault="002743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trails club </w:t>
                              </w:r>
                              <w:r w:rsidR="004C5EE9">
                                <w:rPr>
                                  <w:caps/>
                                  <w:color w:val="FFFFFF" w:themeColor="background1"/>
                                </w:rPr>
                                <w:t>202</w:t>
                              </w:r>
                              <w:r w:rsidR="004648AB">
                                <w:rPr>
                                  <w:caps/>
                                  <w:color w:val="FFFFFF" w:themeColor="background1"/>
                                </w:rPr>
                                <w:t>3</w:t>
                              </w:r>
                              <w:r w:rsidR="004C5EE9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summer party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EF7A6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7BCEE91" w14:textId="5363AB80" w:rsidR="00274309" w:rsidRDefault="0027430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trails club </w:t>
                        </w:r>
                        <w:r w:rsidR="004C5EE9">
                          <w:rPr>
                            <w:caps/>
                            <w:color w:val="FFFFFF" w:themeColor="background1"/>
                          </w:rPr>
                          <w:t>202</w:t>
                        </w:r>
                        <w:r w:rsidR="004648AB">
                          <w:rPr>
                            <w:caps/>
                            <w:color w:val="FFFFFF" w:themeColor="background1"/>
                          </w:rPr>
                          <w:t>3</w:t>
                        </w:r>
                        <w:r w:rsidR="004C5EE9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summer party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1C4"/>
    <w:multiLevelType w:val="hybridMultilevel"/>
    <w:tmpl w:val="D822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2C59"/>
    <w:multiLevelType w:val="hybridMultilevel"/>
    <w:tmpl w:val="37D0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75835">
    <w:abstractNumId w:val="0"/>
  </w:num>
  <w:num w:numId="2" w16cid:durableId="142935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78"/>
    <w:rsid w:val="0010243E"/>
    <w:rsid w:val="001A60C5"/>
    <w:rsid w:val="00255AF1"/>
    <w:rsid w:val="00274309"/>
    <w:rsid w:val="004648AB"/>
    <w:rsid w:val="004C5EE9"/>
    <w:rsid w:val="00514E4C"/>
    <w:rsid w:val="00516C44"/>
    <w:rsid w:val="005D1CA8"/>
    <w:rsid w:val="00653324"/>
    <w:rsid w:val="006D1478"/>
    <w:rsid w:val="006F3372"/>
    <w:rsid w:val="0071607B"/>
    <w:rsid w:val="00960D65"/>
    <w:rsid w:val="00A16F4F"/>
    <w:rsid w:val="00DE0D34"/>
    <w:rsid w:val="00DF358F"/>
    <w:rsid w:val="00E215CB"/>
    <w:rsid w:val="00E457AD"/>
    <w:rsid w:val="00F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46DE5"/>
  <w15:chartTrackingRefBased/>
  <w15:docId w15:val="{AE38F86D-EF81-4C2E-9763-8358172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09"/>
  </w:style>
  <w:style w:type="paragraph" w:styleId="Footer">
    <w:name w:val="footer"/>
    <w:basedOn w:val="Normal"/>
    <w:link w:val="FooterChar"/>
    <w:uiPriority w:val="99"/>
    <w:unhideWhenUsed/>
    <w:rsid w:val="0027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09"/>
  </w:style>
  <w:style w:type="paragraph" w:styleId="ListParagraph">
    <w:name w:val="List Paragraph"/>
    <w:basedOn w:val="Normal"/>
    <w:uiPriority w:val="34"/>
    <w:qFormat/>
    <w:rsid w:val="0051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trails club 2023 summer party report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trails club 2023 summer party report</dc:title>
  <dc:subject/>
  <dc:creator>Molly Clopp</dc:creator>
  <cp:keywords/>
  <dc:description/>
  <cp:lastModifiedBy>Molly Clopp</cp:lastModifiedBy>
  <cp:revision>6</cp:revision>
  <dcterms:created xsi:type="dcterms:W3CDTF">2023-07-25T18:26:00Z</dcterms:created>
  <dcterms:modified xsi:type="dcterms:W3CDTF">2023-07-26T19:33:00Z</dcterms:modified>
</cp:coreProperties>
</file>